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Stevens Todd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CLARITA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12.355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Ulrik Damborg,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 for Todd A. Stevens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-3688715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2066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2020-11-10T16:16:07Z</dcterms:created>
  <dcterms:modified xsi:type="dcterms:W3CDTF">2020-11-10T16:16:07Z</dcterms:modified>
</cp:coreProperties>
</file>