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Williams Darren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27200 TOURNEY ROAD,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EVP-Operations &amp; Geoscience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CLARITA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4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7,633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72,270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3,053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69,217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02/20/2020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966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lef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6.5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68,251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02/20/2020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7,633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7,633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7,633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Vesting of Restricted Stock Unit (RSU) award granted on February 21,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One-half of the RSUs vested on February 20, 2020; the remaining RSUs vest on February 20, 2021.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Ulrik Damborg,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42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2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Darren Williams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2433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33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20" w:space="24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116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2020-02-24T18:20:38Z</dcterms:created>
  <dcterms:modified xsi:type="dcterms:W3CDTF">2020-02-24T18:20:38Z</dcterms:modified>
</cp:coreProperties>
</file>