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6671.xml.htm"/>
      <w:bookmarkStart w:id="1" w:name="kswkform4_17840666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Bys Jay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11,907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159,424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occurred automatically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Jay A. Bys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0787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3207</Characters>
  <CharactersWithSpaces>3743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