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California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World Trade Center, Suite 1500, Long Beach, CA, 90831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2026-03-26T16:13:45Z</dcterms:created>
  <dcterms:modified xsi:type="dcterms:W3CDTF">2026-03-26T16:13:45Z</dcterms:modified>
</cp:coreProperties>
</file>