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 INFORMATION</w:t>
      </w:r>
    </w:p>
    <w:p>
      <w:pPr>
        <w:sectPr>
          <w:pgSz w:w="11900" w:h="16838" w:orient="portrait"/>
          <w:cols w:equalWidth="0" w:num="1">
            <w:col w:w="11220"/>
          </w:cols>
          <w:pgMar w:left="240" w:top="238" w:right="439" w:bottom="1440" w:gutter="0" w:footer="0" w:header="0"/>
        </w:sectPr>
      </w:pPr>
    </w:p>
    <w:p>
      <w:pPr>
        <w:spacing w:after="0" w:line="228" w:lineRule="exact"/>
        <w:rPr>
          <w:sz w:val="24"/>
          <w:szCs w:val="24"/>
          <w:color w:val="auto"/>
        </w:rPr>
      </w:pPr>
    </w:p>
    <w:p>
      <w:pPr>
        <w:ind w:left="3300" w:firstLine="600"/>
        <w:spacing w:after="0" w:line="246"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620" w:space="440"/>
            <w:col w:w="3160"/>
          </w:cols>
          <w:pgMar w:left="240" w:top="238"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109220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-2848610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-2557145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-2136775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-1845310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-1553845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-721995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-430530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902970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238"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5367655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706120</wp:posOffset>
            </wp:positionH>
            <wp:positionV relativeFrom="page">
              <wp:posOffset>252095</wp:posOffset>
            </wp:positionV>
            <wp:extent cx="6148705" cy="4613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48705" cy="461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20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02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12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012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03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00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12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012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4995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995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03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00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12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012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03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00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29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02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20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02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29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02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12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012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03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00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252095</wp:posOffset>
            </wp:positionV>
            <wp:extent cx="7289165" cy="5020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02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252095</wp:posOffset>
            </wp:positionV>
            <wp:extent cx="6165850" cy="4622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65850" cy="4622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2019-12-07T23:12:02Z</dcterms:created>
  <dcterms:modified xsi:type="dcterms:W3CDTF">2019-12-07T23:12:02Z</dcterms:modified>
</cp:coreProperties>
</file>