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7235.xml.htm"/>
      <w:bookmarkStart w:id="1" w:name="kswkform4_17779272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Kendall Christian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33,389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30, 2027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Christian S. Kendall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3695"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3369</Characters>
  <CharactersWithSpaces>3935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