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0001866661</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California Resources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1 WORLD TRADE CENTER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Gould Christopher 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24347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1514690.08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88597474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6242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3315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11057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3733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Louis Kurnick,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Christopher D. Gould</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2026-03-11T10:16:51Z</dcterms:created>
  <dcterms:modified xsi:type="dcterms:W3CDTF">2026-03-11T10:16:51Z</dcterms:modified>
</cp:coreProperties>
</file>