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Leon Francisco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California Resources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05/26/2018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EVP Corp Dev &amp; Strategic Plng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05/26/2018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1,009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23,772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05/30/2018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in-Fact for Francisco Leon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2190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2019-12-08T11:13:03Z</dcterms:created>
  <dcterms:modified xsi:type="dcterms:W3CDTF">2019-12-08T11:13:03Z</dcterms:modified>
</cp:coreProperties>
</file>