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0001715053</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California Resources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001-36478</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8"/>
              </w:rPr>
              <w:t>1 WORLD TRADE CENTER</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SUITE 1500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LONG BEACH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90831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8888484754</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Repetti Noelle 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8770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488927.50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67876933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11/06/2024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8770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Noelle M. Repetti</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09/17/2024 10000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530000.00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1500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Long Beach  CA  90831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11/06/2024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06/13/2024</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8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8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Noelle M Repetti</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7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2024-11-06T10:45:56Z</dcterms:created>
  <dcterms:modified xsi:type="dcterms:W3CDTF">2024-11-06T10:45:56Z</dcterms:modified>
</cp:coreProperties>
</file>