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Stevens Todd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LOS ANGELES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18,076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32.39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250,643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Ulrik Damborg,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in-Fact for Todd A. Stevens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2066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2019-12-08T11:24:37Z</dcterms:created>
  <dcterms:modified xsi:type="dcterms:W3CDTF">2019-12-08T11:24:37Z</dcterms:modified>
</cp:coreProperties>
</file>