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Veltmann Alejandra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27200 TOURNEY ROAD, SUITE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200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91355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CLARITA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CRC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Ulrik Damborg,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Alejandra Veltmann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64633" TargetMode="External"/><Relationship Id="rId11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2021-12-17T16:49:41Z</dcterms:created>
  <dcterms:modified xsi:type="dcterms:W3CDTF">2021-12-17T16:49:41Z</dcterms:modified>
</cp:coreProperties>
</file>