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Commercial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21,323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14,215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95,122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Jay A. Bys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078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2023-02-28T00:50:39Z</dcterms:created>
  <dcterms:modified xsi:type="dcterms:W3CDTF">2023-02-28T00:50:39Z</dcterms:modified>
</cp:coreProperties>
</file>