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10/14/2021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10/14/2021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1,782</w:t>
            </w:r>
          </w:p>
        </w:tc>
        <w:tc>
          <w:tcPr>
            <w:tcW w:w="340" w:type="dxa"/>
            <w:vAlign w:val="bottom"/>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42.88</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10,135,334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10/14/2021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13,589</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42.91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10,121,745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10/14/2021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17,206</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43.17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10,104,539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10/18/2021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10/18/2021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2021-10-18T15:17:42Z</dcterms:created>
  <dcterms:modified xsi:type="dcterms:W3CDTF">2021-10-18T15:17:42Z</dcterms:modified>
</cp:coreProperties>
</file>