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CEPAK TIFFANY THOM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27200 TOURNEY ROAD, SUITE 200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57,850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Tiffany Thom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Cepak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0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895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2021-05-17T18:17:31Z</dcterms:created>
  <dcterms:modified xsi:type="dcterms:W3CDTF">2021-05-17T18:17:31Z</dcterms:modified>
</cp:coreProperties>
</file>