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us13057q3056_102324.txt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13057Q305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10715888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10715888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WORLD TRADE CENTER, SUITE 1500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 BEACH CA 90831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10715888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10715888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Management Company S.A.</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2024-10-23T16:17:19Z</dcterms:created>
  <dcterms:modified xsi:type="dcterms:W3CDTF">2024-10-23T16:17:19Z</dcterms:modified>
</cp:coreProperties>
</file>