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177,484.2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166,344.2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2019-12-09T00:16:57Z</dcterms:created>
  <dcterms:modified xsi:type="dcterms:W3CDTF">2019-12-09T00:16:57Z</dcterms:modified>
</cp:coreProperties>
</file>