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us13057q3056_012224.txt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13057Q305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10837806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10993936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10993936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WORLD TRADE CENTER, SUITE 1500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 BEACH CA 90831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10993936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10837806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10993936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CALIFORNIA RESOURCES CORPORATION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w:t>
      </w:r>
    </w:p>
    <w:p>
      <w:pPr>
        <w:spacing w:after="0"/>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Life Limited</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Management Company S.A.</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2024-01-22T15:02:49Z</dcterms:created>
  <dcterms:modified xsi:type="dcterms:W3CDTF">2024-01-22T15:02:49Z</dcterms:modified>
</cp:coreProperties>
</file>