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45,851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156,367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17,231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139,136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 F. 11/05/2015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35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2019-12-09T05:18:29Z</dcterms:created>
  <dcterms:modified xsi:type="dcterms:W3CDTF">2019-12-09T05:18:29Z</dcterms:modified>
</cp:coreProperties>
</file>