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Helm Michael S.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Controller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1,118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7.35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20,322.25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Michael S. Helm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06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2019-12-04T02:36:29Z</dcterms:created>
  <dcterms:modified xsi:type="dcterms:W3CDTF">2019-12-04T02:36:29Z</dcterms:modified>
</cp:coreProperties>
</file>