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0001860787</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1 WORLD TRADE CENTER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Bys Jay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11907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734423.76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88794901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3061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8846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2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Jay A. Bys</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2026-06-04T09:54:45Z</dcterms:created>
  <dcterms:modified xsi:type="dcterms:W3CDTF">2026-06-04T09:54:45Z</dcterms:modified>
</cp:coreProperties>
</file>