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California Resources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13057Q305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November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13057Q305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56,908</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7,308,850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114,317</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7,423,167</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10.10%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California Resources Corp.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 World Trade Center, Suite 1500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Long Beach, CA 90831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13057Q305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December 9, 2022</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2022-12-12T14:11:49Z</dcterms:created>
  <dcterms:modified xsi:type="dcterms:W3CDTF">2022-12-12T14:11:49Z</dcterms:modified>
</cp:coreProperties>
</file>