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Gannon Justin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12,449.3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Justin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Gannon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2019-12-09T00:59:56Z</dcterms:created>
  <dcterms:modified xsi:type="dcterms:W3CDTF">2019-12-09T00:59:56Z</dcterms:modified>
</cp:coreProperties>
</file>