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0001715053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Repetti Noelle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67876933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Noelle Repetti</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2024-09-17T13:32:32Z</dcterms:created>
  <dcterms:modified xsi:type="dcterms:W3CDTF">2024-09-17T13:32:32Z</dcterms:modified>
</cp:coreProperties>
</file>