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10/04/2021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10/04/2021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26,169</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42.27</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10,237,116</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10/06/2021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10/06/2021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2021-10-06T16:24:38Z</dcterms:created>
  <dcterms:modified xsi:type="dcterms:W3CDTF">2021-10-06T16:24:38Z</dcterms:modified>
</cp:coreProperties>
</file>